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_____________2016 года № ___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Плотниковского сельсовета от </w:t>
      </w:r>
      <w:r w:rsidR="00D4038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2012 года № 3</w:t>
      </w:r>
      <w:r w:rsidR="00D403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D40382">
        <w:rPr>
          <w:rFonts w:ascii="Times New Roman" w:hAnsi="Times New Roman" w:cs="Times New Roman"/>
          <w:b/>
          <w:sz w:val="24"/>
          <w:szCs w:val="24"/>
        </w:rPr>
        <w:t>Постановка граждан на учет в качестве нуждающихся в жилых помещениях на территории Плотниковского сельсовета Притобольного района Курганской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923BE9" w:rsidRDefault="00923BE9" w:rsidP="0092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</w:t>
      </w:r>
      <w:r w:rsidR="00D40382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.12.2012 г. № 3</w:t>
      </w:r>
      <w:r w:rsidR="00D40382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40382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D40382" w:rsidRPr="00D4038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 на территории Плотниковского сельсовета Притобольного</w:t>
      </w:r>
      <w:r w:rsidR="00D4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382" w:rsidRPr="00D40382">
        <w:rPr>
          <w:rFonts w:ascii="Times New Roman" w:hAnsi="Times New Roman" w:cs="Times New Roman"/>
          <w:sz w:val="24"/>
          <w:szCs w:val="24"/>
        </w:rPr>
        <w:t>района Курганской области</w:t>
      </w:r>
      <w:r w:rsidR="00D4038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следующее  изменение, дополнив  </w:t>
      </w:r>
      <w:r w:rsidR="00FC089C"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FC08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EC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C089C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23BE9" w:rsidRDefault="00923BE9" w:rsidP="0092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54ECB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</w:rPr>
        <w:t>Требования к обеспечению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BE9" w:rsidRDefault="00923BE9" w:rsidP="0092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23BE9" w:rsidRDefault="00923BE9" w:rsidP="00923B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3BE9" w:rsidRDefault="00923BE9" w:rsidP="00923B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3BE9" w:rsidRDefault="00923BE9" w:rsidP="00923B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923BE9" w:rsidRDefault="00923BE9" w:rsidP="00923B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spacing w:after="0" w:line="240" w:lineRule="auto"/>
      </w:pPr>
    </w:p>
    <w:p w:rsidR="00923BE9" w:rsidRDefault="00923BE9" w:rsidP="00923BE9">
      <w:pPr>
        <w:spacing w:after="0" w:line="240" w:lineRule="auto"/>
      </w:pPr>
    </w:p>
    <w:p w:rsidR="00923BE9" w:rsidRDefault="00923BE9" w:rsidP="00923BE9">
      <w:pPr>
        <w:spacing w:after="0" w:line="240" w:lineRule="auto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BE9"/>
    <w:rsid w:val="001A43A2"/>
    <w:rsid w:val="001E571A"/>
    <w:rsid w:val="00232C67"/>
    <w:rsid w:val="00295321"/>
    <w:rsid w:val="00324357"/>
    <w:rsid w:val="003C251F"/>
    <w:rsid w:val="005154CA"/>
    <w:rsid w:val="00650BD9"/>
    <w:rsid w:val="00923BE9"/>
    <w:rsid w:val="00954ECB"/>
    <w:rsid w:val="00CE697E"/>
    <w:rsid w:val="00D40382"/>
    <w:rsid w:val="00E21119"/>
    <w:rsid w:val="00FC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3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92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2016-09-28T05:34:00Z</dcterms:created>
  <dcterms:modified xsi:type="dcterms:W3CDTF">2016-09-28T08:49:00Z</dcterms:modified>
</cp:coreProperties>
</file>